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4EFCA" w14:textId="77777777" w:rsidR="00DD21EA" w:rsidRDefault="00DD21EA" w:rsidP="00DD2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E11E2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Краевое государственное бюджетное </w:t>
      </w:r>
    </w:p>
    <w:p w14:paraId="0F2FE051" w14:textId="77777777" w:rsidR="00DD21EA" w:rsidRDefault="00DD21EA" w:rsidP="00DD2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E11E2">
        <w:rPr>
          <w:rFonts w:ascii="Times New Roman" w:eastAsia="Times New Roman" w:hAnsi="Times New Roman" w:cs="Times New Roman"/>
          <w:bCs/>
          <w:sz w:val="24"/>
          <w:szCs w:val="24"/>
        </w:rPr>
        <w:t xml:space="preserve">  профессиональное образовательное учреждение </w:t>
      </w:r>
    </w:p>
    <w:p w14:paraId="3ABD454A" w14:textId="77777777" w:rsidR="00DD21EA" w:rsidRPr="009E11E2" w:rsidRDefault="00DD21EA" w:rsidP="00DD2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E11E2">
        <w:rPr>
          <w:rFonts w:ascii="Times New Roman" w:eastAsia="Times New Roman" w:hAnsi="Times New Roman" w:cs="Times New Roman"/>
          <w:bCs/>
          <w:sz w:val="24"/>
          <w:szCs w:val="24"/>
        </w:rPr>
        <w:t xml:space="preserve"> «Хабаровский промышленно-экономический техникум»</w:t>
      </w:r>
    </w:p>
    <w:p w14:paraId="0A17F4C3" w14:textId="77777777" w:rsidR="00DD21EA" w:rsidRDefault="00DD21EA" w:rsidP="00DD21EA">
      <w:pPr>
        <w:spacing w:after="12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54159E40" w14:textId="77777777" w:rsidR="00DD21EA" w:rsidRDefault="00DD21EA" w:rsidP="00DD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64ED0B" w14:textId="77777777" w:rsidR="00DD21EA" w:rsidRDefault="00DD21EA" w:rsidP="00DD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</w:t>
      </w:r>
    </w:p>
    <w:p w14:paraId="26E69923" w14:textId="77777777" w:rsidR="00DD21EA" w:rsidRDefault="00384EE5" w:rsidP="00DD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игры «Финансовые грабли» для студентов группы СЗ-41</w:t>
      </w:r>
    </w:p>
    <w:p w14:paraId="778D9AE5" w14:textId="77777777" w:rsidR="00DD21EA" w:rsidRPr="007F449F" w:rsidRDefault="00DD21EA" w:rsidP="00DD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384EE5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4EE5"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202</w:t>
      </w:r>
      <w:r w:rsidR="00384EE5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14:paraId="0E7C3277" w14:textId="77777777" w:rsidR="00DD21EA" w:rsidRDefault="00DD21EA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4DA8A8AA" w14:textId="77777777" w:rsidR="00DD21EA" w:rsidRDefault="00DD21EA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A5B6CC1" w14:textId="77777777" w:rsidR="00DD21EA" w:rsidRDefault="00DD21EA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Присутствовали:  Моложавенко О.А.,  Сидоренко В.В.</w:t>
      </w:r>
      <w:r w:rsidR="00384EE5">
        <w:rPr>
          <w:rFonts w:ascii="Times New Roman" w:eastAsia="Times New Roman" w:hAnsi="Times New Roman" w:cs="Times New Roman"/>
          <w:bCs/>
          <w:sz w:val="24"/>
          <w:szCs w:val="24"/>
        </w:rPr>
        <w:t>, Панфилова Е.О.</w:t>
      </w:r>
    </w:p>
    <w:p w14:paraId="006810A4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35325F7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 мероприятии принимали участие 7 студентов группы СЗ-41</w:t>
      </w:r>
    </w:p>
    <w:p w14:paraId="17E44C07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455B7F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Результаты игры:</w:t>
      </w:r>
    </w:p>
    <w:p w14:paraId="7BD3DE64" w14:textId="77777777" w:rsidR="00384EE5" w:rsidRDefault="00384EE5" w:rsidP="00384E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 место – Кондратенко Никита (23 балла);</w:t>
      </w:r>
    </w:p>
    <w:p w14:paraId="0A079892" w14:textId="77777777" w:rsidR="00384EE5" w:rsidRDefault="00384EE5" w:rsidP="00384E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 место – Крыжановский Александр (14 баллов);</w:t>
      </w:r>
    </w:p>
    <w:p w14:paraId="6074BE6D" w14:textId="77777777" w:rsidR="00384EE5" w:rsidRDefault="00384EE5" w:rsidP="00384E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 место – Хопин Артем (12 баллов).</w:t>
      </w:r>
    </w:p>
    <w:p w14:paraId="79BA4DEF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4CD111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FD7422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25D190A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96628F" w14:textId="77777777" w:rsidR="00384EE5" w:rsidRPr="007F449F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4FDE30" w14:textId="77777777" w:rsidR="00384EE5" w:rsidRDefault="00384EE5" w:rsidP="00DD2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F0BDA44" w14:textId="77777777" w:rsidR="00DD21EA" w:rsidRPr="007F449F" w:rsidRDefault="00384EE5" w:rsidP="00DD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DD21EA" w:rsidRPr="007F449F">
        <w:rPr>
          <w:rFonts w:ascii="Times New Roman" w:eastAsia="Times New Roman" w:hAnsi="Times New Roman" w:cs="Times New Roman"/>
          <w:bCs/>
          <w:sz w:val="24"/>
          <w:szCs w:val="24"/>
        </w:rPr>
        <w:t>ЦК</w:t>
      </w:r>
      <w:r w:rsidR="00DD21EA" w:rsidRPr="007F449F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>экономических  дисциплин</w:t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DD21EA">
        <w:rPr>
          <w:rFonts w:ascii="Times New Roman" w:eastAsia="Times New Roman" w:hAnsi="Times New Roman" w:cs="Times New Roman"/>
          <w:bCs/>
          <w:sz w:val="24"/>
          <w:szCs w:val="24"/>
        </w:rPr>
        <w:t xml:space="preserve">.В.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Сидоренко</w:t>
      </w:r>
    </w:p>
    <w:p w14:paraId="24C11BE0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F572A8E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085CAE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1D869E8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63DC4B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07227A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C29EA0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4C4727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5273A4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2B3791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FF791C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D6134A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AF0248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F75C7E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A453E4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33576E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ADC558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788529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9919BF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7D9E26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28ED38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B21803F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41B0F3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2E3FBB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74FC0AC" w14:textId="77777777" w:rsidR="00384EE5" w:rsidRDefault="00384EE5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9F7B39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647138D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C5B387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Краевое государственное бюджетное </w:t>
      </w:r>
    </w:p>
    <w:p w14:paraId="0E8541CD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 профессиональное образовательное учреждение </w:t>
      </w:r>
    </w:p>
    <w:p w14:paraId="2939FD69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«Хабаровский промышленно-экономический техникум»</w:t>
      </w:r>
    </w:p>
    <w:p w14:paraId="30BB77DE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2F24782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AE011F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ПРОТОКОЛ </w:t>
      </w:r>
    </w:p>
    <w:p w14:paraId="056DD343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Проведения игры «Финансовые грабли» для студентов группы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ТОРА-41</w:t>
      </w:r>
    </w:p>
    <w:p w14:paraId="614E7260" w14:textId="738DDE8D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07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ноября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 2022 г. № </w:t>
      </w:r>
      <w:r w:rsidR="005B4C2E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bookmarkStart w:id="0" w:name="_GoBack"/>
      <w:bookmarkEnd w:id="0"/>
    </w:p>
    <w:p w14:paraId="1986C031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6187E02E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B03062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>Присутствовали:  Моложавенко О.А.,  Сидоренко В.В., Панфилова Е.О.</w:t>
      </w:r>
    </w:p>
    <w:p w14:paraId="663CFA1D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54148F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В мероприятии принимали участие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студентов группы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ТОРА-41</w:t>
      </w:r>
    </w:p>
    <w:p w14:paraId="50A58C9D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1034A1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>Результаты игры:</w:t>
      </w:r>
    </w:p>
    <w:p w14:paraId="5ABFFD45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1 место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Матвиенко Артем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22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балла);</w:t>
      </w:r>
    </w:p>
    <w:p w14:paraId="126438C7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2 место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Корень Евгений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(1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баллов);</w:t>
      </w:r>
    </w:p>
    <w:p w14:paraId="29E2F5AC" w14:textId="77777777" w:rsidR="00384EE5" w:rsidRPr="00384EE5" w:rsidRDefault="00384EE5" w:rsidP="00384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3 место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Зверев Никита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(1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 xml:space="preserve"> баллов).</w:t>
      </w:r>
    </w:p>
    <w:p w14:paraId="02F796FD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6810AB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6546923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52153D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B05C7D6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D02E30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88D249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>ПЦК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  <w:t>экономических  дисциплин</w:t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384EE5">
        <w:rPr>
          <w:rFonts w:ascii="Times New Roman" w:eastAsia="Times New Roman" w:hAnsi="Times New Roman" w:cs="Times New Roman"/>
          <w:bCs/>
          <w:sz w:val="24"/>
          <w:szCs w:val="24"/>
        </w:rPr>
        <w:tab/>
        <w:t>В.В. Сидоренко</w:t>
      </w:r>
    </w:p>
    <w:p w14:paraId="73F8151B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4E9DCE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089804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2BCA36D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D65B7F" w14:textId="77777777" w:rsidR="00384EE5" w:rsidRPr="00384EE5" w:rsidRDefault="00384EE5" w:rsidP="00384E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80FB3D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3346C6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2EFE42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DD0C22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0274C3F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EA4C2D6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D35D31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AAE549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B2AFC1B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B1688CC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A8AF703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332680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58D25E" w14:textId="77777777" w:rsidR="00DD21EA" w:rsidRDefault="00DD21EA" w:rsidP="00894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DD21EA" w:rsidSect="00A61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26FF3"/>
    <w:multiLevelType w:val="hybridMultilevel"/>
    <w:tmpl w:val="B93EF828"/>
    <w:lvl w:ilvl="0" w:tplc="7C4CF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9606DF"/>
    <w:multiLevelType w:val="hybridMultilevel"/>
    <w:tmpl w:val="815E5BAE"/>
    <w:lvl w:ilvl="0" w:tplc="75FA98F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A73AA0"/>
    <w:multiLevelType w:val="hybridMultilevel"/>
    <w:tmpl w:val="815E5BAE"/>
    <w:lvl w:ilvl="0" w:tplc="75FA98F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F90989"/>
    <w:multiLevelType w:val="hybridMultilevel"/>
    <w:tmpl w:val="A6A6C780"/>
    <w:lvl w:ilvl="0" w:tplc="A626A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931607"/>
    <w:multiLevelType w:val="hybridMultilevel"/>
    <w:tmpl w:val="A6A6C780"/>
    <w:lvl w:ilvl="0" w:tplc="A626A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F567FB"/>
    <w:multiLevelType w:val="hybridMultilevel"/>
    <w:tmpl w:val="AC549302"/>
    <w:lvl w:ilvl="0" w:tplc="AD1819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418D"/>
    <w:rsid w:val="00076072"/>
    <w:rsid w:val="001A7436"/>
    <w:rsid w:val="0020732F"/>
    <w:rsid w:val="00292088"/>
    <w:rsid w:val="00307F77"/>
    <w:rsid w:val="00384EE5"/>
    <w:rsid w:val="003B795B"/>
    <w:rsid w:val="00492B78"/>
    <w:rsid w:val="005B4C2E"/>
    <w:rsid w:val="005E18A2"/>
    <w:rsid w:val="007018B0"/>
    <w:rsid w:val="00711C07"/>
    <w:rsid w:val="00787525"/>
    <w:rsid w:val="00820C8D"/>
    <w:rsid w:val="00850618"/>
    <w:rsid w:val="0089418D"/>
    <w:rsid w:val="0091093B"/>
    <w:rsid w:val="009622DF"/>
    <w:rsid w:val="00962819"/>
    <w:rsid w:val="00980389"/>
    <w:rsid w:val="009E71DE"/>
    <w:rsid w:val="00A61798"/>
    <w:rsid w:val="00AE575D"/>
    <w:rsid w:val="00B0373C"/>
    <w:rsid w:val="00C25DB6"/>
    <w:rsid w:val="00CE38C7"/>
    <w:rsid w:val="00D807C3"/>
    <w:rsid w:val="00D86BBD"/>
    <w:rsid w:val="00DB67E2"/>
    <w:rsid w:val="00DD21EA"/>
    <w:rsid w:val="00ED7742"/>
    <w:rsid w:val="00F3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25FA"/>
  <w15:docId w15:val="{ECC75757-B819-4EB9-9F15-2F28E372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18D"/>
    <w:pPr>
      <w:ind w:left="720"/>
      <w:contextualSpacing/>
    </w:pPr>
  </w:style>
  <w:style w:type="paragraph" w:styleId="a4">
    <w:name w:val="No Spacing"/>
    <w:uiPriority w:val="1"/>
    <w:qFormat/>
    <w:rsid w:val="008941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6">
    <w:name w:val="Style6"/>
    <w:basedOn w:val="a"/>
    <w:uiPriority w:val="99"/>
    <w:rsid w:val="0089418D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9418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ХПЭТ 19-2</dc:creator>
  <cp:lastModifiedBy>yuliay</cp:lastModifiedBy>
  <cp:revision>4</cp:revision>
  <dcterms:created xsi:type="dcterms:W3CDTF">2022-11-18T23:44:00Z</dcterms:created>
  <dcterms:modified xsi:type="dcterms:W3CDTF">2024-02-14T09:08:00Z</dcterms:modified>
</cp:coreProperties>
</file>