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82CF1" w14:textId="77777777" w:rsidR="00514D81" w:rsidRDefault="00514D81" w:rsidP="00A10D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A738BE" w14:textId="3DCB6400" w:rsidR="00A10DE9" w:rsidRDefault="00A10DE9" w:rsidP="00A10D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Профессиональные образовательные учреждения, включенные в сетевое взаимодействие с КГБ ПОУ ХПЭТ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1985"/>
        <w:gridCol w:w="5812"/>
        <w:gridCol w:w="1985"/>
      </w:tblGrid>
      <w:tr w:rsidR="00A10DE9" w14:paraId="284261AF" w14:textId="77777777" w:rsidTr="0061795C">
        <w:tc>
          <w:tcPr>
            <w:tcW w:w="1985" w:type="dxa"/>
          </w:tcPr>
          <w:p w14:paraId="57D36F0B" w14:textId="75CEB2E1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Субъект РФ</w:t>
            </w:r>
          </w:p>
        </w:tc>
        <w:tc>
          <w:tcPr>
            <w:tcW w:w="5812" w:type="dxa"/>
          </w:tcPr>
          <w:p w14:paraId="6557D7C7" w14:textId="25273CB4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985" w:type="dxa"/>
          </w:tcPr>
          <w:p w14:paraId="75FDE4E0" w14:textId="12BE7086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Дата заключения соглашения</w:t>
            </w:r>
          </w:p>
        </w:tc>
      </w:tr>
      <w:tr w:rsidR="00A10DE9" w14:paraId="3C88598B" w14:textId="77777777" w:rsidTr="0061795C">
        <w:tc>
          <w:tcPr>
            <w:tcW w:w="1985" w:type="dxa"/>
          </w:tcPr>
          <w:p w14:paraId="679A123B" w14:textId="1F70ED6F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ДФО</w:t>
            </w:r>
          </w:p>
          <w:p w14:paraId="15AA373E" w14:textId="3E97FB8C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Республика Саха (Якутия)</w:t>
            </w:r>
          </w:p>
        </w:tc>
        <w:tc>
          <w:tcPr>
            <w:tcW w:w="5812" w:type="dxa"/>
          </w:tcPr>
          <w:p w14:paraId="3E15EFA2" w14:textId="49A4C316" w:rsidR="00A10DE9" w:rsidRPr="00323880" w:rsidRDefault="00A10DE9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Государственное автономное профессиональное образовательное учреждение республики Саха (Якутия) «ГАПОУ РС(Я) ЮЯТК»</w:t>
            </w:r>
          </w:p>
        </w:tc>
        <w:tc>
          <w:tcPr>
            <w:tcW w:w="1985" w:type="dxa"/>
          </w:tcPr>
          <w:p w14:paraId="6A96F6D6" w14:textId="3F28EB17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20.03. 2017</w:t>
            </w:r>
          </w:p>
        </w:tc>
      </w:tr>
      <w:tr w:rsidR="00A10DE9" w14:paraId="5A2685F0" w14:textId="77777777" w:rsidTr="0061795C">
        <w:tc>
          <w:tcPr>
            <w:tcW w:w="1985" w:type="dxa"/>
          </w:tcPr>
          <w:p w14:paraId="55DFEF41" w14:textId="7F0FEAE7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Камчатский край</w:t>
            </w:r>
          </w:p>
        </w:tc>
        <w:tc>
          <w:tcPr>
            <w:tcW w:w="5812" w:type="dxa"/>
          </w:tcPr>
          <w:p w14:paraId="0AEA6E94" w14:textId="2762146B" w:rsidR="00A10DE9" w:rsidRPr="00323880" w:rsidRDefault="00A10DE9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«Камчатский педагогический колледж»</w:t>
            </w:r>
          </w:p>
        </w:tc>
        <w:tc>
          <w:tcPr>
            <w:tcW w:w="1985" w:type="dxa"/>
          </w:tcPr>
          <w:p w14:paraId="5EA0CEB3" w14:textId="16F3683D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18.10.2017</w:t>
            </w:r>
          </w:p>
        </w:tc>
      </w:tr>
      <w:tr w:rsidR="00A10DE9" w14:paraId="62EEF611" w14:textId="77777777" w:rsidTr="0061795C">
        <w:tc>
          <w:tcPr>
            <w:tcW w:w="1985" w:type="dxa"/>
          </w:tcPr>
          <w:p w14:paraId="12ED2B05" w14:textId="5A4F60B7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2F9828B2" w14:textId="14CBFA74" w:rsidR="00A10DE9" w:rsidRPr="00323880" w:rsidRDefault="00A10DE9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«Комсомольский-на-Амуре колледж технологий и сервиса»</w:t>
            </w:r>
            <w:r w:rsidR="00365E66">
              <w:rPr>
                <w:rFonts w:ascii="Times New Roman" w:hAnsi="Times New Roman" w:cs="Times New Roman"/>
                <w:sz w:val="24"/>
                <w:szCs w:val="24"/>
              </w:rPr>
              <w:t xml:space="preserve"> (КГБ ПОУ ККТиС)</w:t>
            </w:r>
          </w:p>
        </w:tc>
        <w:tc>
          <w:tcPr>
            <w:tcW w:w="1985" w:type="dxa"/>
          </w:tcPr>
          <w:p w14:paraId="7B5E123F" w14:textId="1EA0E48B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01.04.2022</w:t>
            </w:r>
          </w:p>
        </w:tc>
      </w:tr>
      <w:tr w:rsidR="00A10DE9" w14:paraId="66BD2FC0" w14:textId="77777777" w:rsidTr="0061795C">
        <w:tc>
          <w:tcPr>
            <w:tcW w:w="1985" w:type="dxa"/>
          </w:tcPr>
          <w:p w14:paraId="0462DBB2" w14:textId="4DB5C24C" w:rsidR="00A10DE9" w:rsidRPr="00323880" w:rsidRDefault="00A10DE9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5F92F642" w14:textId="6BC59A7D" w:rsidR="00A10DE9" w:rsidRPr="00323880" w:rsidRDefault="00A10DE9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«Вяземский лесхоз -техникум им. Н.В. Усенко»</w:t>
            </w:r>
            <w:r w:rsidR="00365E66">
              <w:rPr>
                <w:rFonts w:ascii="Times New Roman" w:hAnsi="Times New Roman" w:cs="Times New Roman"/>
                <w:sz w:val="24"/>
                <w:szCs w:val="24"/>
              </w:rPr>
              <w:t xml:space="preserve"> (КГБ ПОУ ВЛХТ)</w:t>
            </w:r>
          </w:p>
        </w:tc>
        <w:tc>
          <w:tcPr>
            <w:tcW w:w="1985" w:type="dxa"/>
          </w:tcPr>
          <w:p w14:paraId="23FE1D77" w14:textId="0AA20A55" w:rsidR="00A10DE9" w:rsidRPr="00323880" w:rsidRDefault="0064776B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14.03.2018</w:t>
            </w:r>
          </w:p>
        </w:tc>
      </w:tr>
      <w:tr w:rsidR="00A10DE9" w14:paraId="7DE1086F" w14:textId="77777777" w:rsidTr="0061795C">
        <w:tc>
          <w:tcPr>
            <w:tcW w:w="1985" w:type="dxa"/>
          </w:tcPr>
          <w:p w14:paraId="02DDCA92" w14:textId="713E9C86" w:rsidR="00A10DE9" w:rsidRPr="00323880" w:rsidRDefault="0064776B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11B0F325" w14:textId="7E407135" w:rsidR="00A10DE9" w:rsidRPr="00323880" w:rsidRDefault="0064776B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«Николаевский-на-Амуре промышленно-гуманитарный техникум»</w:t>
            </w:r>
            <w:r w:rsidR="00365E66">
              <w:rPr>
                <w:rFonts w:ascii="Times New Roman" w:hAnsi="Times New Roman" w:cs="Times New Roman"/>
                <w:sz w:val="24"/>
                <w:szCs w:val="24"/>
              </w:rPr>
              <w:t xml:space="preserve"> (КГБ ПОУ НГПТ)</w:t>
            </w:r>
          </w:p>
        </w:tc>
        <w:tc>
          <w:tcPr>
            <w:tcW w:w="1985" w:type="dxa"/>
          </w:tcPr>
          <w:p w14:paraId="4C6C9D72" w14:textId="32F96D91" w:rsidR="00A10DE9" w:rsidRPr="00323880" w:rsidRDefault="0064776B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</w:t>
            </w:r>
            <w:r w:rsidR="00323880" w:rsidRPr="00323880">
              <w:rPr>
                <w:rFonts w:ascii="Times New Roman" w:hAnsi="Times New Roman" w:cs="Times New Roman"/>
                <w:sz w:val="24"/>
                <w:szCs w:val="24"/>
              </w:rPr>
              <w:t>8.2022</w:t>
            </w:r>
          </w:p>
        </w:tc>
      </w:tr>
      <w:tr w:rsidR="00A10DE9" w14:paraId="1DC3AE40" w14:textId="77777777" w:rsidTr="0061795C">
        <w:tc>
          <w:tcPr>
            <w:tcW w:w="1985" w:type="dxa"/>
          </w:tcPr>
          <w:p w14:paraId="3D0D8B5A" w14:textId="28E6F2BB" w:rsidR="00A10DE9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4BA7CD71" w14:textId="31BD6DC7" w:rsidR="00A10DE9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  автомеханический колледж» (КГБ ПОУ ХАМК)</w:t>
            </w:r>
          </w:p>
        </w:tc>
        <w:tc>
          <w:tcPr>
            <w:tcW w:w="1985" w:type="dxa"/>
          </w:tcPr>
          <w:p w14:paraId="7F814868" w14:textId="01D73DB3" w:rsidR="00A10DE9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A10DE9" w14:paraId="1F6E7239" w14:textId="77777777" w:rsidTr="0061795C">
        <w:tc>
          <w:tcPr>
            <w:tcW w:w="1985" w:type="dxa"/>
          </w:tcPr>
          <w:p w14:paraId="77009973" w14:textId="51FFCFE2" w:rsidR="00A10DE9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6D0BC690" w14:textId="0346090C" w:rsidR="00A10DE9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дорожно-строительный колледж» (КГБ ПОУ ХДСТ)</w:t>
            </w:r>
          </w:p>
        </w:tc>
        <w:tc>
          <w:tcPr>
            <w:tcW w:w="1985" w:type="dxa"/>
          </w:tcPr>
          <w:p w14:paraId="77CD70D4" w14:textId="3A23C15E" w:rsidR="00A10DE9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323880" w14:paraId="17936FD5" w14:textId="77777777" w:rsidTr="0061795C">
        <w:tc>
          <w:tcPr>
            <w:tcW w:w="1985" w:type="dxa"/>
          </w:tcPr>
          <w:p w14:paraId="21257655" w14:textId="28105258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35395A58" w14:textId="39CD31DA" w:rsidR="00323880" w:rsidRPr="00323880" w:rsidRDefault="00365E66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«Амурский политехнический техникум» (КГБ ПОУ АПТ)</w:t>
            </w:r>
          </w:p>
        </w:tc>
        <w:tc>
          <w:tcPr>
            <w:tcW w:w="1985" w:type="dxa"/>
          </w:tcPr>
          <w:p w14:paraId="744BB609" w14:textId="5E8834E2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323880" w14:paraId="7B3D2B54" w14:textId="77777777" w:rsidTr="0061795C">
        <w:tc>
          <w:tcPr>
            <w:tcW w:w="1985" w:type="dxa"/>
          </w:tcPr>
          <w:p w14:paraId="17A1080D" w14:textId="38739FAE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17BE9AF0" w14:textId="1F92A08F" w:rsidR="00323880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колледж отраслевых технологий и сферы обслуживания» (КГБ ПОУ ХКОТСО)</w:t>
            </w:r>
          </w:p>
        </w:tc>
        <w:tc>
          <w:tcPr>
            <w:tcW w:w="1985" w:type="dxa"/>
          </w:tcPr>
          <w:p w14:paraId="064AB638" w14:textId="744DA818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323880" w14:paraId="0ECE4463" w14:textId="77777777" w:rsidTr="0061795C">
        <w:tc>
          <w:tcPr>
            <w:tcW w:w="1985" w:type="dxa"/>
          </w:tcPr>
          <w:p w14:paraId="2B45E5E2" w14:textId="375EAADC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3390D8FB" w14:textId="651F3164" w:rsidR="00323880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педагогический колледж имени Героя Советского Союза Д.Л. Калараша» (КГБ ПОУ ХПК)</w:t>
            </w:r>
          </w:p>
        </w:tc>
        <w:tc>
          <w:tcPr>
            <w:tcW w:w="1985" w:type="dxa"/>
          </w:tcPr>
          <w:p w14:paraId="56E0F2C5" w14:textId="541638C8" w:rsidR="00323880" w:rsidRPr="00323880" w:rsidRDefault="007F67C1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</w:t>
            </w:r>
            <w:r w:rsidR="00323880" w:rsidRPr="003238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23880" w:rsidRPr="00323880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3880" w14:paraId="70690916" w14:textId="77777777" w:rsidTr="0061795C">
        <w:tc>
          <w:tcPr>
            <w:tcW w:w="1985" w:type="dxa"/>
          </w:tcPr>
          <w:p w14:paraId="1B2EB6E2" w14:textId="65D9B7A7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6A2AC78D" w14:textId="491CB5AA" w:rsidR="00323880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техникум городской инфраструктуры и промышленного производства» (КГБ ПОУ ХТГИПП)</w:t>
            </w:r>
          </w:p>
        </w:tc>
        <w:tc>
          <w:tcPr>
            <w:tcW w:w="1985" w:type="dxa"/>
          </w:tcPr>
          <w:p w14:paraId="0636690F" w14:textId="5DD870F4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</w:t>
            </w:r>
            <w:r w:rsidR="007F67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7F67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3880" w14:paraId="5E518812" w14:textId="77777777" w:rsidTr="0061795C">
        <w:tc>
          <w:tcPr>
            <w:tcW w:w="1985" w:type="dxa"/>
          </w:tcPr>
          <w:p w14:paraId="3A7A9F20" w14:textId="730F316C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0D3767F1" w14:textId="0FAFA8F3" w:rsidR="00323880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техникум техносферной безопасности и промышленных технологий» (КГБ ПОУ ХТТБПТ)</w:t>
            </w:r>
          </w:p>
        </w:tc>
        <w:tc>
          <w:tcPr>
            <w:tcW w:w="1985" w:type="dxa"/>
          </w:tcPr>
          <w:p w14:paraId="219B4FCF" w14:textId="4DB23610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323880" w14:paraId="6C3D3C82" w14:textId="77777777" w:rsidTr="0061795C">
        <w:tc>
          <w:tcPr>
            <w:tcW w:w="1985" w:type="dxa"/>
          </w:tcPr>
          <w:p w14:paraId="53194129" w14:textId="103B5B22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Хабаровский край</w:t>
            </w:r>
          </w:p>
        </w:tc>
        <w:tc>
          <w:tcPr>
            <w:tcW w:w="5812" w:type="dxa"/>
          </w:tcPr>
          <w:p w14:paraId="0AE5AF98" w14:textId="5CAD473A" w:rsidR="00323880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технический колледж» (КГБ ПОУ ХТК)</w:t>
            </w:r>
          </w:p>
        </w:tc>
        <w:tc>
          <w:tcPr>
            <w:tcW w:w="1985" w:type="dxa"/>
          </w:tcPr>
          <w:p w14:paraId="288E0AB3" w14:textId="049A09FC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323880" w14:paraId="0C88AB32" w14:textId="77777777" w:rsidTr="0061795C">
        <w:tc>
          <w:tcPr>
            <w:tcW w:w="1985" w:type="dxa"/>
          </w:tcPr>
          <w:p w14:paraId="64FC960E" w14:textId="370D548E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49159258" w14:textId="2747660A" w:rsidR="00323880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автономное профессиональное образовательное учреждение «Хабаровский технологический колледж» (КГА ПОУ ХТК)</w:t>
            </w:r>
          </w:p>
        </w:tc>
        <w:tc>
          <w:tcPr>
            <w:tcW w:w="1985" w:type="dxa"/>
          </w:tcPr>
          <w:p w14:paraId="5B9C0C17" w14:textId="7E889C17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</w:t>
            </w:r>
            <w:r w:rsidR="007F67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7F67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3880" w14:paraId="692143CC" w14:textId="77777777" w:rsidTr="0061795C">
        <w:tc>
          <w:tcPr>
            <w:tcW w:w="1985" w:type="dxa"/>
          </w:tcPr>
          <w:p w14:paraId="2FF64426" w14:textId="6E9D183D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15A14172" w14:textId="234FF654" w:rsidR="00323880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техникум транспортных технологий имени Героя Советского Союза А.С. Панова» (КГБ ПОУ ХТТТ)</w:t>
            </w:r>
          </w:p>
        </w:tc>
        <w:tc>
          <w:tcPr>
            <w:tcW w:w="1985" w:type="dxa"/>
          </w:tcPr>
          <w:p w14:paraId="66586B82" w14:textId="63865CCB" w:rsidR="00323880" w:rsidRPr="00323880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23880" w:rsidRPr="003238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23880" w:rsidRPr="0032388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</w:tc>
      </w:tr>
      <w:tr w:rsidR="00323880" w14:paraId="3BD03C72" w14:textId="77777777" w:rsidTr="0061795C">
        <w:tc>
          <w:tcPr>
            <w:tcW w:w="1985" w:type="dxa"/>
          </w:tcPr>
          <w:p w14:paraId="51A2153C" w14:textId="76CF62C6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5215757D" w14:textId="27B31272" w:rsidR="00323880" w:rsidRPr="00323880" w:rsidRDefault="00323880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«Хабаровский торгово-экономический техникум» (КГБ ПОУ ХТЭТ)</w:t>
            </w:r>
          </w:p>
        </w:tc>
        <w:tc>
          <w:tcPr>
            <w:tcW w:w="1985" w:type="dxa"/>
          </w:tcPr>
          <w:p w14:paraId="1C491C52" w14:textId="2347B389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323880" w14:paraId="4EDA2360" w14:textId="77777777" w:rsidTr="0061795C">
        <w:tc>
          <w:tcPr>
            <w:tcW w:w="1985" w:type="dxa"/>
          </w:tcPr>
          <w:p w14:paraId="6BD031F6" w14:textId="7F4EF975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2D19AA92" w14:textId="6DCC6E64" w:rsidR="00323880" w:rsidRPr="00323880" w:rsidRDefault="00216595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54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автономное профессиональное образовательное учреждение «Губернаторский авиастроительный колледж г. Комсомольска-на-Амуре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D0854">
              <w:rPr>
                <w:rFonts w:ascii="Times New Roman" w:hAnsi="Times New Roman" w:cs="Times New Roman"/>
                <w:sz w:val="24"/>
                <w:szCs w:val="24"/>
              </w:rPr>
              <w:t>КГА ПОУ ГАСКК МЦК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14:paraId="4CB174C9" w14:textId="612F04DE" w:rsidR="00323880" w:rsidRPr="00323880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323880" w14:paraId="299D078C" w14:textId="77777777" w:rsidTr="0061795C">
        <w:tc>
          <w:tcPr>
            <w:tcW w:w="1985" w:type="dxa"/>
          </w:tcPr>
          <w:p w14:paraId="2C2B9369" w14:textId="13C4FFCF" w:rsidR="00323880" w:rsidRPr="00323880" w:rsidRDefault="00323880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1EC2F9B0" w14:textId="67D28EF1" w:rsidR="00323880" w:rsidRPr="00323880" w:rsidRDefault="00216595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E20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«Чегдомынский горно-технологический техникум»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83E20">
              <w:rPr>
                <w:rFonts w:ascii="Times New Roman" w:hAnsi="Times New Roman" w:cs="Times New Roman"/>
                <w:sz w:val="24"/>
                <w:szCs w:val="24"/>
              </w:rPr>
              <w:t>КГБПОУ ЧГТТ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14:paraId="38F1A6E9" w14:textId="52FD98F4" w:rsidR="00323880" w:rsidRPr="00323880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06.09.2022</w:t>
            </w:r>
          </w:p>
        </w:tc>
      </w:tr>
      <w:tr w:rsidR="00216595" w14:paraId="094F8133" w14:textId="77777777" w:rsidTr="0061795C">
        <w:tc>
          <w:tcPr>
            <w:tcW w:w="1985" w:type="dxa"/>
          </w:tcPr>
          <w:p w14:paraId="5EC5985F" w14:textId="32208E54" w:rsidR="00216595" w:rsidRPr="00323880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5D7352B2" w14:textId="357BE527" w:rsidR="00216595" w:rsidRPr="00983E20" w:rsidRDefault="00216595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95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«Комсомольский-на-Амуре судомеханический техникум имени Героя Советского Союза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595">
              <w:rPr>
                <w:rFonts w:ascii="Times New Roman" w:hAnsi="Times New Roman" w:cs="Times New Roman"/>
                <w:sz w:val="24"/>
                <w:szCs w:val="24"/>
              </w:rPr>
              <w:t>Орехова»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16595">
              <w:rPr>
                <w:rFonts w:ascii="Times New Roman" w:hAnsi="Times New Roman" w:cs="Times New Roman"/>
                <w:sz w:val="24"/>
                <w:szCs w:val="24"/>
              </w:rPr>
              <w:t>КГБ ПОУ КСМТ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14:paraId="2C385CDE" w14:textId="7B13312F" w:rsidR="00216595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01.09.2023</w:t>
            </w:r>
          </w:p>
        </w:tc>
      </w:tr>
      <w:tr w:rsidR="00216595" w14:paraId="063189B0" w14:textId="77777777" w:rsidTr="0061795C">
        <w:tc>
          <w:tcPr>
            <w:tcW w:w="1985" w:type="dxa"/>
          </w:tcPr>
          <w:p w14:paraId="3991976C" w14:textId="582BFF1F" w:rsidR="00216595" w:rsidRPr="00323880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216AE8F2" w14:textId="053ADAD9" w:rsidR="00216595" w:rsidRPr="00216595" w:rsidRDefault="00216595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95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«Хорский агропромышленный техникум»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16595">
              <w:rPr>
                <w:rFonts w:ascii="Times New Roman" w:hAnsi="Times New Roman" w:cs="Times New Roman"/>
                <w:sz w:val="24"/>
                <w:szCs w:val="24"/>
              </w:rPr>
              <w:t>КГБ ПОУ ХАТ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14:paraId="1D77562C" w14:textId="4AA2956B" w:rsidR="00216595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31.08.2023</w:t>
            </w:r>
          </w:p>
        </w:tc>
      </w:tr>
      <w:tr w:rsidR="00216595" w14:paraId="0C6D2BB1" w14:textId="77777777" w:rsidTr="0061795C">
        <w:tc>
          <w:tcPr>
            <w:tcW w:w="1985" w:type="dxa"/>
          </w:tcPr>
          <w:p w14:paraId="2EA91CE7" w14:textId="4D763693" w:rsidR="00216595" w:rsidRPr="00323880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28C697C5" w14:textId="157F72AB" w:rsidR="00216595" w:rsidRPr="00216595" w:rsidRDefault="00216595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95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"Комсомольский-на-Амуре строительный колледж"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16595">
              <w:rPr>
                <w:rFonts w:ascii="Times New Roman" w:hAnsi="Times New Roman" w:cs="Times New Roman"/>
                <w:sz w:val="24"/>
                <w:szCs w:val="24"/>
              </w:rPr>
              <w:t>КГБ ПОУ КСК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14:paraId="65B92FD7" w14:textId="409C5545" w:rsidR="00216595" w:rsidRDefault="00216595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01.09.2023</w:t>
            </w:r>
          </w:p>
        </w:tc>
      </w:tr>
      <w:tr w:rsidR="00216595" w14:paraId="266A7EC7" w14:textId="77777777" w:rsidTr="0061795C">
        <w:tc>
          <w:tcPr>
            <w:tcW w:w="1985" w:type="dxa"/>
          </w:tcPr>
          <w:p w14:paraId="53FF73F4" w14:textId="5B1E17EB" w:rsidR="00216595" w:rsidRPr="00323880" w:rsidRDefault="007F67C1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0A102C77" w14:textId="7EBD9540" w:rsidR="00216595" w:rsidRPr="00216595" w:rsidRDefault="007F67C1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854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 «Комсомольский –на- Амуре лесопромышленный техникум»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F67C1">
              <w:rPr>
                <w:rFonts w:ascii="Times New Roman" w:hAnsi="Times New Roman" w:cs="Times New Roman"/>
                <w:sz w:val="24"/>
                <w:szCs w:val="24"/>
              </w:rPr>
              <w:t>КГБ ПОУ КЛПТ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14:paraId="29867606" w14:textId="13D20D20" w:rsidR="00216595" w:rsidRDefault="007F67C1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31.08.2023</w:t>
            </w:r>
          </w:p>
        </w:tc>
      </w:tr>
      <w:tr w:rsidR="007F67C1" w14:paraId="171BF982" w14:textId="77777777" w:rsidTr="0061795C">
        <w:tc>
          <w:tcPr>
            <w:tcW w:w="1985" w:type="dxa"/>
          </w:tcPr>
          <w:p w14:paraId="6431BFBD" w14:textId="3E5FDD67" w:rsidR="007F67C1" w:rsidRPr="00323880" w:rsidRDefault="007F67C1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880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5812" w:type="dxa"/>
          </w:tcPr>
          <w:p w14:paraId="639599B0" w14:textId="5A29012F" w:rsidR="007F67C1" w:rsidRDefault="007F67C1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Автономное Некоммерческая профессиональная образовательная организация «Международный финансово-промышленный колледж дружбы народов» (АНПОУ КДН)</w:t>
            </w:r>
          </w:p>
        </w:tc>
        <w:tc>
          <w:tcPr>
            <w:tcW w:w="1985" w:type="dxa"/>
          </w:tcPr>
          <w:p w14:paraId="7D35E195" w14:textId="5FB6BAED" w:rsidR="007F67C1" w:rsidRDefault="007F67C1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01.09.2023</w:t>
            </w:r>
          </w:p>
        </w:tc>
      </w:tr>
      <w:tr w:rsidR="007F67C1" w14:paraId="33CAB5A4" w14:textId="77777777" w:rsidTr="0061795C">
        <w:tc>
          <w:tcPr>
            <w:tcW w:w="1985" w:type="dxa"/>
          </w:tcPr>
          <w:p w14:paraId="48C96CF3" w14:textId="397FC0BC" w:rsidR="007F67C1" w:rsidRPr="00323880" w:rsidRDefault="00365E66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Хабаровский край </w:t>
            </w:r>
          </w:p>
        </w:tc>
        <w:tc>
          <w:tcPr>
            <w:tcW w:w="5812" w:type="dxa"/>
          </w:tcPr>
          <w:p w14:paraId="72657E04" w14:textId="1A6244CA" w:rsidR="007F67C1" w:rsidRDefault="00365E66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54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профессиональное образовательное 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«Советско-Гаванский промышленно-технологический техникум» (КГБ ПОУ СГПТТ)</w:t>
            </w:r>
          </w:p>
        </w:tc>
        <w:tc>
          <w:tcPr>
            <w:tcW w:w="1985" w:type="dxa"/>
          </w:tcPr>
          <w:p w14:paraId="3AA05431" w14:textId="50B0964C" w:rsidR="007F67C1" w:rsidRDefault="00365E66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</w:p>
        </w:tc>
      </w:tr>
      <w:tr w:rsidR="0061795C" w14:paraId="18EBF1BD" w14:textId="77777777" w:rsidTr="0061795C">
        <w:tc>
          <w:tcPr>
            <w:tcW w:w="1985" w:type="dxa"/>
          </w:tcPr>
          <w:p w14:paraId="3AF754CA" w14:textId="4FA9D464" w:rsidR="0061795C" w:rsidRDefault="0061795C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Удмуртия</w:t>
            </w:r>
          </w:p>
        </w:tc>
        <w:tc>
          <w:tcPr>
            <w:tcW w:w="5812" w:type="dxa"/>
          </w:tcPr>
          <w:p w14:paraId="3D7CACE4" w14:textId="6CA89164" w:rsidR="0061795C" w:rsidRPr="00AD0854" w:rsidRDefault="0061795C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Бюджетное профессиональное образовательное учреждение Удмуртской республики «Ижевский торгово-экономический техникум»</w:t>
            </w:r>
          </w:p>
        </w:tc>
        <w:tc>
          <w:tcPr>
            <w:tcW w:w="1985" w:type="dxa"/>
          </w:tcPr>
          <w:p w14:paraId="73016E28" w14:textId="6B0BFC5C" w:rsidR="0061795C" w:rsidRDefault="0061795C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</w:tr>
      <w:tr w:rsidR="00C9258C" w14:paraId="4056E5F6" w14:textId="77777777" w:rsidTr="0061795C">
        <w:tc>
          <w:tcPr>
            <w:tcW w:w="1985" w:type="dxa"/>
          </w:tcPr>
          <w:p w14:paraId="128427CD" w14:textId="7C5FBF2F" w:rsidR="00C9258C" w:rsidRDefault="00C9258C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5812" w:type="dxa"/>
          </w:tcPr>
          <w:p w14:paraId="72F7B178" w14:textId="4807117D" w:rsidR="00C9258C" w:rsidRDefault="00C9258C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образовательное 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Амурской области «Амурский педагогический колледж» (ГПОАУ АО АПК)</w:t>
            </w:r>
          </w:p>
        </w:tc>
        <w:tc>
          <w:tcPr>
            <w:tcW w:w="1985" w:type="dxa"/>
          </w:tcPr>
          <w:p w14:paraId="23604C2B" w14:textId="13C7FF4D" w:rsidR="00C9258C" w:rsidRDefault="00C9258C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09.01.2025</w:t>
            </w:r>
          </w:p>
        </w:tc>
      </w:tr>
      <w:tr w:rsidR="00C9258C" w14:paraId="60443E26" w14:textId="77777777" w:rsidTr="0061795C">
        <w:tc>
          <w:tcPr>
            <w:tcW w:w="1985" w:type="dxa"/>
          </w:tcPr>
          <w:p w14:paraId="779379D5" w14:textId="28F75880" w:rsidR="00C9258C" w:rsidRDefault="00C9258C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Приморский край</w:t>
            </w:r>
          </w:p>
        </w:tc>
        <w:tc>
          <w:tcPr>
            <w:tcW w:w="5812" w:type="dxa"/>
          </w:tcPr>
          <w:p w14:paraId="6FB5E107" w14:textId="5C88EBD1" w:rsidR="00C9258C" w:rsidRDefault="00514D81" w:rsidP="00A1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54">
              <w:rPr>
                <w:rFonts w:ascii="Times New Roman" w:hAnsi="Times New Roman" w:cs="Times New Roman"/>
                <w:sz w:val="24"/>
                <w:szCs w:val="24"/>
              </w:rPr>
              <w:t xml:space="preserve">Краевое государственное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автономное</w:t>
            </w:r>
            <w:r w:rsidRPr="00AD0854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профессиональное образовательное 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«Автомобильно-технический колледж» (КГА ПОУ АТК)</w:t>
            </w:r>
          </w:p>
        </w:tc>
        <w:tc>
          <w:tcPr>
            <w:tcW w:w="1985" w:type="dxa"/>
          </w:tcPr>
          <w:p w14:paraId="2F86C51A" w14:textId="498CE8CA" w:rsidR="00C9258C" w:rsidRDefault="00514D81" w:rsidP="00A10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13.01.2025</w:t>
            </w:r>
          </w:p>
        </w:tc>
      </w:tr>
    </w:tbl>
    <w:p w14:paraId="16266721" w14:textId="77777777" w:rsidR="00A10DE9" w:rsidRDefault="00A10DE9" w:rsidP="0061795C">
      <w:pPr>
        <w:rPr>
          <w:rFonts w:ascii="Times New Roman" w:hAnsi="Times New Roman" w:cs="Times New Roman"/>
          <w:sz w:val="28"/>
          <w:szCs w:val="28"/>
        </w:rPr>
      </w:pPr>
    </w:p>
    <w:p w14:paraId="471BCE06" w14:textId="0032943F" w:rsidR="00666732" w:rsidRDefault="0093304F" w:rsidP="00D764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о сотрудничестве</w:t>
      </w:r>
      <w:r w:rsidR="00D7648F" w:rsidRPr="00D7648F">
        <w:rPr>
          <w:rFonts w:ascii="Times New Roman" w:hAnsi="Times New Roman" w:cs="Times New Roman"/>
          <w:sz w:val="28"/>
          <w:szCs w:val="28"/>
        </w:rPr>
        <w:t xml:space="preserve"> с Школами -интернатами</w:t>
      </w:r>
      <w:r w:rsidR="002E61AC">
        <w:rPr>
          <w:rFonts w:ascii="Times New Roman" w:hAnsi="Times New Roman" w:cs="Times New Roman"/>
          <w:sz w:val="28"/>
          <w:szCs w:val="28"/>
        </w:rPr>
        <w:t xml:space="preserve"> и общеобразовательными учреждениями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7089"/>
        <w:gridCol w:w="2268"/>
      </w:tblGrid>
      <w:tr w:rsidR="00D7648F" w14:paraId="5D957E23" w14:textId="77777777" w:rsidTr="00162AC9">
        <w:tc>
          <w:tcPr>
            <w:tcW w:w="7089" w:type="dxa"/>
          </w:tcPr>
          <w:p w14:paraId="53AF3877" w14:textId="77603316" w:rsidR="00D7648F" w:rsidRDefault="00D7648F" w:rsidP="00D76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2268" w:type="dxa"/>
          </w:tcPr>
          <w:p w14:paraId="041610F7" w14:textId="67E269E9" w:rsidR="00D7648F" w:rsidRDefault="00D7648F" w:rsidP="00D76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заключения </w:t>
            </w:r>
            <w:r w:rsidR="0093304F">
              <w:rPr>
                <w:rFonts w:ascii="Times New Roman" w:hAnsi="Times New Roman" w:cs="Times New Roman"/>
                <w:sz w:val="28"/>
                <w:szCs w:val="28"/>
              </w:rPr>
              <w:t>договора</w:t>
            </w:r>
          </w:p>
        </w:tc>
      </w:tr>
      <w:tr w:rsidR="00D7648F" w:rsidRPr="00FC2E1A" w14:paraId="59575F19" w14:textId="77777777" w:rsidTr="00162AC9">
        <w:tc>
          <w:tcPr>
            <w:tcW w:w="7089" w:type="dxa"/>
          </w:tcPr>
          <w:p w14:paraId="4B14FD93" w14:textId="40A12E5B" w:rsidR="00D7648F" w:rsidRPr="00FC2E1A" w:rsidRDefault="00B13EF7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общеобразовательное учреждение, реализующее адаптированные основные общеобразовательные программы «Школа-интернат № 1» Хабаровск</w:t>
            </w:r>
          </w:p>
        </w:tc>
        <w:tc>
          <w:tcPr>
            <w:tcW w:w="2268" w:type="dxa"/>
          </w:tcPr>
          <w:p w14:paraId="7F50C9B7" w14:textId="11D2EF7C" w:rsidR="00D7648F" w:rsidRPr="00FC2E1A" w:rsidRDefault="00B13EF7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08.02.2019 год</w:t>
            </w:r>
          </w:p>
        </w:tc>
      </w:tr>
      <w:tr w:rsidR="00B13EF7" w:rsidRPr="00FC2E1A" w14:paraId="40D90C2F" w14:textId="77777777" w:rsidTr="00162AC9">
        <w:tc>
          <w:tcPr>
            <w:tcW w:w="7089" w:type="dxa"/>
          </w:tcPr>
          <w:p w14:paraId="023D0BAE" w14:textId="17C0CD5F" w:rsidR="00B13EF7" w:rsidRPr="00FC2E1A" w:rsidRDefault="00B13EF7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общеобразовательное учреждение, реализующее адаптированные основные общеобразовательные программы «Школа-интернат № 2» Хабаровск</w:t>
            </w:r>
          </w:p>
        </w:tc>
        <w:tc>
          <w:tcPr>
            <w:tcW w:w="2268" w:type="dxa"/>
          </w:tcPr>
          <w:p w14:paraId="7AF5C024" w14:textId="63DD4105" w:rsidR="00B13EF7" w:rsidRPr="00FC2E1A" w:rsidRDefault="00B13EF7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01.08.2022</w:t>
            </w:r>
            <w:r w:rsidR="0093304F" w:rsidRPr="00FC2E1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B13EF7" w:rsidRPr="00FC2E1A" w14:paraId="677AD54B" w14:textId="77777777" w:rsidTr="00162AC9">
        <w:tc>
          <w:tcPr>
            <w:tcW w:w="7089" w:type="dxa"/>
          </w:tcPr>
          <w:p w14:paraId="070DAD54" w14:textId="542ED4AA" w:rsidR="00B13EF7" w:rsidRPr="00FC2E1A" w:rsidRDefault="00B13EF7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3» г. Хабаровск</w:t>
            </w:r>
          </w:p>
        </w:tc>
        <w:tc>
          <w:tcPr>
            <w:tcW w:w="2268" w:type="dxa"/>
          </w:tcPr>
          <w:p w14:paraId="32BF144E" w14:textId="636F22A8" w:rsidR="00B13EF7" w:rsidRPr="00FC2E1A" w:rsidRDefault="00C9258C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B13EF7" w:rsidRPr="00FC2E1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3EF7" w:rsidRPr="00FC2E1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514D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13EF7" w:rsidRPr="00FC2E1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B13EF7" w:rsidRPr="00FC2E1A" w14:paraId="437362F6" w14:textId="77777777" w:rsidTr="00162AC9">
        <w:tc>
          <w:tcPr>
            <w:tcW w:w="7089" w:type="dxa"/>
          </w:tcPr>
          <w:p w14:paraId="1D392562" w14:textId="14A39E2A" w:rsidR="00B13EF7" w:rsidRPr="00FC2E1A" w:rsidRDefault="00B13EF7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4» г. Хабаровск</w:t>
            </w:r>
          </w:p>
        </w:tc>
        <w:tc>
          <w:tcPr>
            <w:tcW w:w="2268" w:type="dxa"/>
          </w:tcPr>
          <w:p w14:paraId="345BDE7E" w14:textId="7462CA66" w:rsidR="00B13EF7" w:rsidRPr="00FC2E1A" w:rsidRDefault="00B13EF7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02.09.2021 год</w:t>
            </w:r>
          </w:p>
        </w:tc>
      </w:tr>
      <w:tr w:rsidR="00B13EF7" w:rsidRPr="00FC2E1A" w14:paraId="324A801A" w14:textId="77777777" w:rsidTr="00162AC9">
        <w:tc>
          <w:tcPr>
            <w:tcW w:w="7089" w:type="dxa"/>
          </w:tcPr>
          <w:p w14:paraId="2BEC4F58" w14:textId="235C4D39" w:rsidR="00B13EF7" w:rsidRPr="00FC2E1A" w:rsidRDefault="00B13EF7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5» г. Хабаровск</w:t>
            </w:r>
          </w:p>
        </w:tc>
        <w:tc>
          <w:tcPr>
            <w:tcW w:w="2268" w:type="dxa"/>
          </w:tcPr>
          <w:p w14:paraId="23ACABE0" w14:textId="43325C2D" w:rsidR="00B13EF7" w:rsidRPr="00FC2E1A" w:rsidRDefault="00B13EF7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11.02.2019 год</w:t>
            </w:r>
          </w:p>
        </w:tc>
      </w:tr>
      <w:tr w:rsidR="00B13EF7" w:rsidRPr="00FC2E1A" w14:paraId="611026C0" w14:textId="77777777" w:rsidTr="00162AC9">
        <w:tc>
          <w:tcPr>
            <w:tcW w:w="7089" w:type="dxa"/>
          </w:tcPr>
          <w:p w14:paraId="55D2A639" w14:textId="1DBD0295" w:rsidR="00B13EF7" w:rsidRPr="00FC2E1A" w:rsidRDefault="00B13EF7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общеобразовательное учреждение, реализующее адаптированные основные общеобразовательные программы «Школа-интернат № 6» Хабаровск</w:t>
            </w:r>
          </w:p>
        </w:tc>
        <w:tc>
          <w:tcPr>
            <w:tcW w:w="2268" w:type="dxa"/>
          </w:tcPr>
          <w:p w14:paraId="0D3FBBB1" w14:textId="577CE78D" w:rsidR="00B13EF7" w:rsidRPr="00FC2E1A" w:rsidRDefault="00B13EF7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10.01.2017 год</w:t>
            </w:r>
          </w:p>
        </w:tc>
      </w:tr>
      <w:tr w:rsidR="00B13EF7" w:rsidRPr="00FC2E1A" w14:paraId="13D92D89" w14:textId="77777777" w:rsidTr="00162AC9">
        <w:tc>
          <w:tcPr>
            <w:tcW w:w="7089" w:type="dxa"/>
          </w:tcPr>
          <w:p w14:paraId="41F6AB64" w14:textId="3A922658" w:rsidR="00B13EF7" w:rsidRPr="00FC2E1A" w:rsidRDefault="00B13EF7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9» п. Переяславка</w:t>
            </w:r>
          </w:p>
        </w:tc>
        <w:tc>
          <w:tcPr>
            <w:tcW w:w="2268" w:type="dxa"/>
          </w:tcPr>
          <w:p w14:paraId="2F1A025B" w14:textId="47D0916F" w:rsidR="00B13EF7" w:rsidRPr="00FC2E1A" w:rsidRDefault="00B13EF7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23.12.2021 год</w:t>
            </w:r>
          </w:p>
        </w:tc>
      </w:tr>
      <w:tr w:rsidR="00D7648F" w:rsidRPr="00FC2E1A" w14:paraId="0948E3A0" w14:textId="77777777" w:rsidTr="00162AC9">
        <w:tc>
          <w:tcPr>
            <w:tcW w:w="7089" w:type="dxa"/>
          </w:tcPr>
          <w:p w14:paraId="07E83866" w14:textId="5CCA814F" w:rsidR="00D7648F" w:rsidRPr="00FC2E1A" w:rsidRDefault="00D7648F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10» Бикин</w:t>
            </w:r>
          </w:p>
        </w:tc>
        <w:tc>
          <w:tcPr>
            <w:tcW w:w="2268" w:type="dxa"/>
          </w:tcPr>
          <w:p w14:paraId="72C84D42" w14:textId="6C74ECEC" w:rsidR="00D7648F" w:rsidRPr="00FC2E1A" w:rsidRDefault="00D7648F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01.06.2022</w:t>
            </w:r>
            <w:r w:rsidR="0093304F" w:rsidRPr="00FC2E1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2E0857" w:rsidRPr="00FC2E1A" w14:paraId="5C9C191C" w14:textId="77777777" w:rsidTr="00162AC9">
        <w:tc>
          <w:tcPr>
            <w:tcW w:w="7089" w:type="dxa"/>
          </w:tcPr>
          <w:p w14:paraId="0DAFD8C0" w14:textId="2D6A8333" w:rsidR="002E0857" w:rsidRPr="00FC2E1A" w:rsidRDefault="002E0857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 Ванино</w:t>
            </w:r>
          </w:p>
        </w:tc>
        <w:tc>
          <w:tcPr>
            <w:tcW w:w="2268" w:type="dxa"/>
          </w:tcPr>
          <w:p w14:paraId="2E1AFE57" w14:textId="2E3E5DA8" w:rsidR="002E0857" w:rsidRPr="00FC2E1A" w:rsidRDefault="002E0857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09.01.2024 год</w:t>
            </w:r>
          </w:p>
        </w:tc>
      </w:tr>
      <w:tr w:rsidR="00D7648F" w:rsidRPr="00FC2E1A" w14:paraId="7038D8D3" w14:textId="77777777" w:rsidTr="00162AC9">
        <w:tc>
          <w:tcPr>
            <w:tcW w:w="7089" w:type="dxa"/>
          </w:tcPr>
          <w:p w14:paraId="4C513456" w14:textId="5FCFA60A" w:rsidR="00D7648F" w:rsidRPr="00FC2E1A" w:rsidRDefault="00D7648F" w:rsidP="00D76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12» Вяземский</w:t>
            </w:r>
          </w:p>
        </w:tc>
        <w:tc>
          <w:tcPr>
            <w:tcW w:w="2268" w:type="dxa"/>
          </w:tcPr>
          <w:p w14:paraId="62519E75" w14:textId="6BDB749B" w:rsidR="00D7648F" w:rsidRPr="00FC2E1A" w:rsidRDefault="00B13EF7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01.08.2022 год</w:t>
            </w:r>
          </w:p>
        </w:tc>
      </w:tr>
      <w:tr w:rsidR="00D7648F" w:rsidRPr="00FC2E1A" w14:paraId="28A7D703" w14:textId="77777777" w:rsidTr="00162AC9">
        <w:tc>
          <w:tcPr>
            <w:tcW w:w="7089" w:type="dxa"/>
          </w:tcPr>
          <w:p w14:paraId="4F998AC8" w14:textId="49405EBB" w:rsidR="00D7648F" w:rsidRPr="00FC2E1A" w:rsidRDefault="0093304F" w:rsidP="00B13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 xml:space="preserve"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16» г. Николаевск-на-Амуре </w:t>
            </w:r>
          </w:p>
        </w:tc>
        <w:tc>
          <w:tcPr>
            <w:tcW w:w="2268" w:type="dxa"/>
          </w:tcPr>
          <w:p w14:paraId="2F372BF8" w14:textId="3E18F49F" w:rsidR="0093304F" w:rsidRPr="00FC2E1A" w:rsidRDefault="0093304F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08.02.2019 год</w:t>
            </w:r>
          </w:p>
          <w:p w14:paraId="506E0AF9" w14:textId="769B64FE" w:rsidR="00D7648F" w:rsidRPr="00FC2E1A" w:rsidRDefault="00D7648F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61AC" w:rsidRPr="00FC2E1A" w14:paraId="412CB3FD" w14:textId="77777777" w:rsidTr="00162AC9">
        <w:tc>
          <w:tcPr>
            <w:tcW w:w="7089" w:type="dxa"/>
          </w:tcPr>
          <w:p w14:paraId="251C4340" w14:textId="3CF1AEDA" w:rsidR="002E61AC" w:rsidRPr="00FC2E1A" w:rsidRDefault="002E61AC" w:rsidP="00B13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Pr="002E61AC">
              <w:rPr>
                <w:rFonts w:ascii="Times New Roman" w:hAnsi="Times New Roman" w:cs="Times New Roman"/>
                <w:sz w:val="24"/>
                <w:szCs w:val="24"/>
              </w:rPr>
              <w:t>униципальное бюджетное общеобразовательное учреждение средняя общеобразовательная школа №1 с.  Князе-Волконское имени Героя Советского союза Никитенко Николая Михайловича Хабаровского муниципального района хабаровского края</w:t>
            </w:r>
          </w:p>
        </w:tc>
        <w:tc>
          <w:tcPr>
            <w:tcW w:w="2268" w:type="dxa"/>
          </w:tcPr>
          <w:p w14:paraId="484CB0F0" w14:textId="0C8382A4" w:rsidR="002E61AC" w:rsidRPr="00FC2E1A" w:rsidRDefault="002E61AC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01.03.2024 год</w:t>
            </w:r>
          </w:p>
        </w:tc>
      </w:tr>
      <w:tr w:rsidR="00C9258C" w:rsidRPr="00FC2E1A" w14:paraId="6001AB1E" w14:textId="77777777" w:rsidTr="00162AC9">
        <w:tc>
          <w:tcPr>
            <w:tcW w:w="7089" w:type="dxa"/>
          </w:tcPr>
          <w:p w14:paraId="08FFACDA" w14:textId="31B08CB6" w:rsidR="00C9258C" w:rsidRDefault="00C9258C" w:rsidP="00B13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казенное общеобразовательное учреждение, реализующее адаптированные основные общеобразовательные программы «Школа-интернат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C2E1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рп Ванино</w:t>
            </w:r>
          </w:p>
        </w:tc>
        <w:tc>
          <w:tcPr>
            <w:tcW w:w="2268" w:type="dxa"/>
          </w:tcPr>
          <w:p w14:paraId="5396ECA7" w14:textId="1EC8DC7D" w:rsidR="00C9258C" w:rsidRDefault="00C9258C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09.01.2024 год</w:t>
            </w:r>
          </w:p>
        </w:tc>
      </w:tr>
      <w:tr w:rsidR="00C9258C" w:rsidRPr="00FC2E1A" w14:paraId="1BF54E3D" w14:textId="77777777" w:rsidTr="00162AC9">
        <w:tc>
          <w:tcPr>
            <w:tcW w:w="7089" w:type="dxa"/>
          </w:tcPr>
          <w:p w14:paraId="6F9469E9" w14:textId="3601A2E7" w:rsidR="00C9258C" w:rsidRPr="00FC2E1A" w:rsidRDefault="00C9258C" w:rsidP="00B13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E61AC">
              <w:rPr>
                <w:rFonts w:ascii="Times New Roman" w:hAnsi="Times New Roman" w:cs="Times New Roman"/>
                <w:sz w:val="24"/>
                <w:szCs w:val="24"/>
              </w:rPr>
              <w:t>униципальное бюджетное общеобразовательное 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«Специальная (коррекционная) школа» г. Биробиджан</w:t>
            </w:r>
          </w:p>
        </w:tc>
        <w:tc>
          <w:tcPr>
            <w:tcW w:w="2268" w:type="dxa"/>
          </w:tcPr>
          <w:p w14:paraId="2BB00D27" w14:textId="59C6E53F" w:rsidR="00C9258C" w:rsidRDefault="00C9258C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01.04.2024 год</w:t>
            </w:r>
          </w:p>
        </w:tc>
      </w:tr>
      <w:tr w:rsidR="00C9258C" w:rsidRPr="00FC2E1A" w14:paraId="243A8094" w14:textId="77777777" w:rsidTr="00162AC9">
        <w:tc>
          <w:tcPr>
            <w:tcW w:w="7089" w:type="dxa"/>
          </w:tcPr>
          <w:p w14:paraId="75DB9A63" w14:textId="22F703AD" w:rsidR="00C9258C" w:rsidRDefault="00C9258C" w:rsidP="00B13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9258C">
              <w:rPr>
                <w:rFonts w:ascii="Times New Roman" w:hAnsi="Times New Roman" w:cs="Times New Roman"/>
                <w:sz w:val="24"/>
                <w:szCs w:val="24"/>
              </w:rPr>
              <w:t>униципальное автономное дошкольное общеобразовательное учреждение «Детский сад комбинированного вида «Верботон»</w:t>
            </w:r>
            <w:r w:rsidR="00514D81">
              <w:rPr>
                <w:rFonts w:ascii="Times New Roman" w:hAnsi="Times New Roman" w:cs="Times New Roman"/>
                <w:sz w:val="24"/>
                <w:szCs w:val="24"/>
              </w:rPr>
              <w:t xml:space="preserve"> г. Хабаровск</w:t>
            </w:r>
            <w:bookmarkStart w:id="0" w:name="_GoBack"/>
            <w:bookmarkEnd w:id="0"/>
          </w:p>
        </w:tc>
        <w:tc>
          <w:tcPr>
            <w:tcW w:w="2268" w:type="dxa"/>
          </w:tcPr>
          <w:p w14:paraId="04BEBBE2" w14:textId="1ED82A6F" w:rsidR="00C9258C" w:rsidRDefault="00C9258C" w:rsidP="00D76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03.02.2025 год</w:t>
            </w:r>
          </w:p>
        </w:tc>
      </w:tr>
    </w:tbl>
    <w:p w14:paraId="7242FFCE" w14:textId="77777777" w:rsidR="00D7648F" w:rsidRPr="00FC2E1A" w:rsidRDefault="00D7648F" w:rsidP="00D7648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7648F" w:rsidRPr="00FC2E1A" w:rsidSect="00A10DE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51B"/>
    <w:rsid w:val="00162AC9"/>
    <w:rsid w:val="00216595"/>
    <w:rsid w:val="002E0857"/>
    <w:rsid w:val="002E61AC"/>
    <w:rsid w:val="00323880"/>
    <w:rsid w:val="00365E66"/>
    <w:rsid w:val="00514D81"/>
    <w:rsid w:val="0061795C"/>
    <w:rsid w:val="0064776B"/>
    <w:rsid w:val="00666732"/>
    <w:rsid w:val="007F67C1"/>
    <w:rsid w:val="0093304F"/>
    <w:rsid w:val="00A10DE9"/>
    <w:rsid w:val="00B13EF7"/>
    <w:rsid w:val="00BB051B"/>
    <w:rsid w:val="00C9258C"/>
    <w:rsid w:val="00D7648F"/>
    <w:rsid w:val="00FC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C1E4D"/>
  <w15:chartTrackingRefBased/>
  <w15:docId w15:val="{8DB102D6-3C41-492F-BD8C-0ED6B3F94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6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hpet pc №4</dc:creator>
  <cp:keywords/>
  <dc:description/>
  <cp:lastModifiedBy>hpet pc №4</cp:lastModifiedBy>
  <cp:revision>10</cp:revision>
  <dcterms:created xsi:type="dcterms:W3CDTF">2022-12-22T02:00:00Z</dcterms:created>
  <dcterms:modified xsi:type="dcterms:W3CDTF">2025-03-12T01:36:00Z</dcterms:modified>
</cp:coreProperties>
</file>